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BAD00" w14:textId="77777777" w:rsidR="004361F9" w:rsidRDefault="004361F9" w:rsidP="004361F9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2"/>
      </w:tblGrid>
      <w:tr w:rsidR="00BA7522" w14:paraId="6CB9E286" w14:textId="77777777" w:rsidTr="004A1F16">
        <w:trPr>
          <w:trHeight w:val="1812"/>
        </w:trPr>
        <w:tc>
          <w:tcPr>
            <w:tcW w:w="9682" w:type="dxa"/>
            <w:tcBorders>
              <w:top w:val="nil"/>
              <w:left w:val="nil"/>
              <w:bottom w:val="nil"/>
              <w:right w:val="nil"/>
            </w:tcBorders>
          </w:tcPr>
          <w:p w14:paraId="6798A892" w14:textId="360E9B94" w:rsidR="00BA7522" w:rsidRDefault="00BA7522" w:rsidP="004A1F16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331E6090" wp14:editId="2F6B302E">
                  <wp:simplePos x="0" y="0"/>
                  <wp:positionH relativeFrom="column">
                    <wp:posOffset>2606040</wp:posOffset>
                  </wp:positionH>
                  <wp:positionV relativeFrom="paragraph">
                    <wp:posOffset>-357505</wp:posOffset>
                  </wp:positionV>
                  <wp:extent cx="457200" cy="54864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47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E243392" wp14:editId="1AAE9173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2065" t="13970" r="6985" b="1270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38B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  АДМИНИСТРАЦИЯ </w:t>
            </w:r>
          </w:p>
          <w:p w14:paraId="6687E57E" w14:textId="77777777" w:rsidR="00BA7522" w:rsidRDefault="00BA7522" w:rsidP="004A1F16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67C07AA" w14:textId="77777777" w:rsidR="00BA7522" w:rsidRDefault="00BA7522" w:rsidP="004A1F1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5F3EC605" w14:textId="77777777" w:rsidR="00BA7522" w:rsidRDefault="00BA7522" w:rsidP="004A1F1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063F8FAD" w14:textId="77777777" w:rsidR="00BA7522" w:rsidRDefault="00BA7522" w:rsidP="004A1F16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color w:val="000000"/>
                <w:sz w:val="24"/>
              </w:rPr>
            </w:pPr>
          </w:p>
          <w:p w14:paraId="4F779BDD" w14:textId="77777777" w:rsidR="00BA7522" w:rsidRDefault="00BA7522" w:rsidP="004A1F1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32"/>
                <w:szCs w:val="32"/>
              </w:rPr>
            </w:pPr>
            <w:r w:rsidRPr="007061F0">
              <w:rPr>
                <w:b/>
                <w:color w:val="000000"/>
                <w:sz w:val="32"/>
                <w:szCs w:val="32"/>
              </w:rPr>
              <w:t>П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О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С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Т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А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Н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О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В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Л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Е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Н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И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7061F0">
              <w:rPr>
                <w:b/>
                <w:color w:val="000000"/>
                <w:sz w:val="32"/>
                <w:szCs w:val="32"/>
              </w:rPr>
              <w:t>Е</w:t>
            </w:r>
          </w:p>
          <w:p w14:paraId="3AA35A15" w14:textId="77777777" w:rsidR="00BA7522" w:rsidRDefault="00BA7522" w:rsidP="004A1F16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32"/>
                <w:szCs w:val="32"/>
              </w:rPr>
            </w:pPr>
          </w:p>
          <w:p w14:paraId="27C3A794" w14:textId="77777777" w:rsidR="00BA7522" w:rsidRDefault="00BF0DEF" w:rsidP="004A1F16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декабря 2019 г.                                                                                     № 1289</w:t>
            </w:r>
          </w:p>
          <w:p w14:paraId="1800AB57" w14:textId="77777777" w:rsidR="00BA7522" w:rsidRPr="007061F0" w:rsidRDefault="00BA7522" w:rsidP="004A1F16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="009F5F4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Хвалынск</w:t>
            </w:r>
          </w:p>
        </w:tc>
      </w:tr>
    </w:tbl>
    <w:p w14:paraId="3234182E" w14:textId="77777777" w:rsidR="00BA7522" w:rsidRDefault="00BA7522" w:rsidP="00BA7522">
      <w:pPr>
        <w:rPr>
          <w:b/>
          <w:sz w:val="28"/>
          <w:szCs w:val="28"/>
        </w:rPr>
      </w:pPr>
    </w:p>
    <w:p w14:paraId="13906CF6" w14:textId="77777777" w:rsidR="00BA7522" w:rsidRPr="00605A0A" w:rsidRDefault="00BA7522" w:rsidP="00BA7522">
      <w:pPr>
        <w:rPr>
          <w:b/>
          <w:sz w:val="28"/>
          <w:szCs w:val="28"/>
        </w:rPr>
      </w:pPr>
    </w:p>
    <w:p w14:paraId="26B0E173" w14:textId="77777777" w:rsidR="009F5F46" w:rsidRDefault="00BA7522" w:rsidP="00BA7522">
      <w:pPr>
        <w:jc w:val="both"/>
        <w:outlineLvl w:val="0"/>
        <w:rPr>
          <w:b/>
          <w:sz w:val="28"/>
          <w:szCs w:val="28"/>
        </w:rPr>
      </w:pPr>
      <w:r w:rsidRPr="007E7103">
        <w:rPr>
          <w:b/>
          <w:sz w:val="28"/>
          <w:szCs w:val="28"/>
        </w:rPr>
        <w:t>О внесении изменений в постановление администрации Хвалынского муниципального района Саратовской области от 28 марта 2018 года №490 «Об утверждении состава комиссии по делам несовершеннолетних и защите их прав администрации Хвалынского муниципального района»</w:t>
      </w:r>
    </w:p>
    <w:p w14:paraId="6AC5C893" w14:textId="77777777" w:rsidR="009F5F46" w:rsidRDefault="009F5F46" w:rsidP="00BA7522">
      <w:pPr>
        <w:jc w:val="both"/>
        <w:outlineLvl w:val="0"/>
        <w:rPr>
          <w:b/>
          <w:sz w:val="28"/>
          <w:szCs w:val="28"/>
        </w:rPr>
      </w:pPr>
    </w:p>
    <w:p w14:paraId="40AC9A66" w14:textId="77777777" w:rsidR="00BA7522" w:rsidRPr="009F5F46" w:rsidRDefault="009F5F46" w:rsidP="00BA752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F5F46">
        <w:rPr>
          <w:sz w:val="28"/>
          <w:szCs w:val="28"/>
        </w:rPr>
        <w:t>В связи с кадровыми изменениями,</w:t>
      </w:r>
      <w:r>
        <w:rPr>
          <w:sz w:val="28"/>
          <w:szCs w:val="28"/>
        </w:rPr>
        <w:t xml:space="preserve"> </w:t>
      </w:r>
      <w:r w:rsidRPr="009F5F46">
        <w:rPr>
          <w:sz w:val="28"/>
          <w:szCs w:val="28"/>
        </w:rPr>
        <w:t>на основании Устава Хвалынского муниципального района Саратовской области</w:t>
      </w:r>
      <w:r w:rsidR="00BA7522" w:rsidRPr="009F5F46">
        <w:rPr>
          <w:sz w:val="28"/>
          <w:szCs w:val="28"/>
        </w:rPr>
        <w:t xml:space="preserve"> </w:t>
      </w:r>
    </w:p>
    <w:p w14:paraId="38AC2395" w14:textId="77777777" w:rsidR="00BA7522" w:rsidRDefault="00BA7522" w:rsidP="00BA7522">
      <w:pPr>
        <w:jc w:val="both"/>
        <w:rPr>
          <w:sz w:val="28"/>
          <w:szCs w:val="28"/>
        </w:rPr>
      </w:pPr>
    </w:p>
    <w:p w14:paraId="3EDDCD84" w14:textId="77777777" w:rsidR="00BA7522" w:rsidRDefault="00BA7522" w:rsidP="00BA75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Pr="009955B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9955B1">
        <w:rPr>
          <w:b/>
          <w:sz w:val="28"/>
          <w:szCs w:val="28"/>
        </w:rPr>
        <w:t>ю</w:t>
      </w:r>
    </w:p>
    <w:p w14:paraId="5E22183E" w14:textId="77777777" w:rsidR="00BA7522" w:rsidRDefault="00BA7522" w:rsidP="00BA7522">
      <w:pPr>
        <w:jc w:val="center"/>
        <w:rPr>
          <w:b/>
          <w:sz w:val="28"/>
          <w:szCs w:val="28"/>
        </w:rPr>
      </w:pPr>
    </w:p>
    <w:p w14:paraId="5D08F3D0" w14:textId="77777777" w:rsidR="009F5F46" w:rsidRPr="00E74BE7" w:rsidRDefault="00BA7522" w:rsidP="009F5F4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9F5F46" w:rsidRPr="009F5F46">
        <w:rPr>
          <w:sz w:val="28"/>
          <w:szCs w:val="28"/>
        </w:rPr>
        <w:t xml:space="preserve"> </w:t>
      </w:r>
      <w:r w:rsidR="009F5F46">
        <w:rPr>
          <w:sz w:val="28"/>
          <w:szCs w:val="28"/>
        </w:rPr>
        <w:t xml:space="preserve">Внести изменение в постановление администрации Хвалынского муниципального района от 28 марта 2018 года №490 </w:t>
      </w:r>
      <w:r w:rsidR="009F5F46" w:rsidRPr="00E74BE7">
        <w:rPr>
          <w:sz w:val="28"/>
          <w:szCs w:val="28"/>
        </w:rPr>
        <w:t>«Об утверждении состава комиссии по делам несовершеннолетних и защите их прав администрации Хвалынского муниципального района»,</w:t>
      </w:r>
      <w:r w:rsidR="009F5F46">
        <w:rPr>
          <w:sz w:val="28"/>
          <w:szCs w:val="28"/>
        </w:rPr>
        <w:t xml:space="preserve"> </w:t>
      </w:r>
      <w:r w:rsidR="009F5F46" w:rsidRPr="00E74BE7">
        <w:rPr>
          <w:sz w:val="28"/>
          <w:szCs w:val="28"/>
        </w:rPr>
        <w:t>изложив приложение №1 к постановлению в новой редакции</w:t>
      </w:r>
      <w:r w:rsidR="009F5F46">
        <w:rPr>
          <w:sz w:val="28"/>
          <w:szCs w:val="28"/>
        </w:rPr>
        <w:t xml:space="preserve"> (согласно приложения)</w:t>
      </w:r>
      <w:r w:rsidR="009F5F46" w:rsidRPr="00E74BE7">
        <w:rPr>
          <w:sz w:val="28"/>
          <w:szCs w:val="28"/>
        </w:rPr>
        <w:t>.</w:t>
      </w:r>
    </w:p>
    <w:p w14:paraId="3B7E64FB" w14:textId="77777777" w:rsidR="00BA7522" w:rsidRPr="00E74BE7" w:rsidRDefault="009F5F46" w:rsidP="00BA752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BA7522">
        <w:rPr>
          <w:sz w:val="28"/>
          <w:szCs w:val="28"/>
        </w:rPr>
        <w:t>Постановление №44 от 18 января 2019 года «</w:t>
      </w:r>
      <w:r w:rsidR="00BA7522" w:rsidRPr="00E74BE7">
        <w:rPr>
          <w:sz w:val="28"/>
          <w:szCs w:val="28"/>
        </w:rPr>
        <w:t xml:space="preserve">О внесении изменений в постановление администрации Хвалынского муниципального района Саратовской области от 28 марта 2018 года №490 «Об утверждении состава комиссии по делам несовершеннолетних и защите их прав администрации Хвалынского муниципального района» признать утратившим силу </w:t>
      </w:r>
      <w:r>
        <w:rPr>
          <w:sz w:val="28"/>
          <w:szCs w:val="28"/>
        </w:rPr>
        <w:t>.</w:t>
      </w:r>
      <w:r w:rsidR="00BA7522" w:rsidRPr="00E74BE7">
        <w:rPr>
          <w:sz w:val="28"/>
          <w:szCs w:val="28"/>
        </w:rPr>
        <w:t xml:space="preserve"> </w:t>
      </w:r>
    </w:p>
    <w:p w14:paraId="7AF4B2AB" w14:textId="77777777" w:rsidR="00BA7522" w:rsidRPr="008D5A60" w:rsidRDefault="00BA7522" w:rsidP="00BA752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3.</w:t>
      </w:r>
      <w:r w:rsidRPr="008D5A60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района</w:t>
      </w:r>
      <w:r>
        <w:rPr>
          <w:sz w:val="28"/>
          <w:szCs w:val="28"/>
        </w:rPr>
        <w:t xml:space="preserve"> по социальным вопросам</w:t>
      </w:r>
      <w:r w:rsidRPr="008D5A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Е.В. </w:t>
      </w:r>
      <w:r w:rsidRPr="008D5A60">
        <w:rPr>
          <w:sz w:val="28"/>
          <w:szCs w:val="28"/>
        </w:rPr>
        <w:t xml:space="preserve">Шараевскую. </w:t>
      </w:r>
    </w:p>
    <w:p w14:paraId="187740E3" w14:textId="77777777" w:rsidR="00BA7522" w:rsidRDefault="00BA7522" w:rsidP="00BA7522">
      <w:pPr>
        <w:jc w:val="both"/>
        <w:rPr>
          <w:sz w:val="28"/>
          <w:szCs w:val="28"/>
        </w:rPr>
      </w:pPr>
    </w:p>
    <w:p w14:paraId="3200F432" w14:textId="77777777" w:rsidR="00BA7522" w:rsidRDefault="00BA7522" w:rsidP="00BA7522">
      <w:pPr>
        <w:jc w:val="both"/>
        <w:rPr>
          <w:sz w:val="28"/>
          <w:szCs w:val="28"/>
        </w:rPr>
      </w:pPr>
    </w:p>
    <w:p w14:paraId="69A4F0B0" w14:textId="77777777" w:rsidR="00BA7522" w:rsidRDefault="00BA7522" w:rsidP="00BA7522">
      <w:pPr>
        <w:rPr>
          <w:sz w:val="28"/>
          <w:szCs w:val="28"/>
        </w:rPr>
      </w:pPr>
    </w:p>
    <w:p w14:paraId="77B2778F" w14:textId="77777777" w:rsidR="00BA7522" w:rsidRPr="00844080" w:rsidRDefault="00BA7522" w:rsidP="00BA7522">
      <w:pPr>
        <w:rPr>
          <w:sz w:val="28"/>
          <w:szCs w:val="28"/>
        </w:rPr>
      </w:pPr>
    </w:p>
    <w:p w14:paraId="14A1B12C" w14:textId="77777777" w:rsidR="00BA7522" w:rsidRPr="00844080" w:rsidRDefault="00BA7522" w:rsidP="00BA7522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Pr="00844080">
        <w:rPr>
          <w:b/>
          <w:sz w:val="28"/>
          <w:szCs w:val="28"/>
        </w:rPr>
        <w:t xml:space="preserve"> </w:t>
      </w:r>
    </w:p>
    <w:p w14:paraId="1A16A128" w14:textId="77777777" w:rsidR="00BA7522" w:rsidRPr="00844080" w:rsidRDefault="00BA7522" w:rsidP="00BA7522">
      <w:pPr>
        <w:rPr>
          <w:b/>
          <w:sz w:val="28"/>
          <w:szCs w:val="28"/>
        </w:rPr>
      </w:pPr>
      <w:r w:rsidRPr="00844080">
        <w:rPr>
          <w:b/>
          <w:sz w:val="28"/>
          <w:szCs w:val="28"/>
        </w:rPr>
        <w:t xml:space="preserve">муниципального района                               </w:t>
      </w:r>
      <w:r>
        <w:rPr>
          <w:b/>
          <w:sz w:val="28"/>
          <w:szCs w:val="28"/>
        </w:rPr>
        <w:t xml:space="preserve">                  А.А. Решетников</w:t>
      </w:r>
    </w:p>
    <w:p w14:paraId="71312989" w14:textId="77777777" w:rsidR="00BA7522" w:rsidRPr="00844080" w:rsidRDefault="00BA7522" w:rsidP="00BA7522">
      <w:pPr>
        <w:rPr>
          <w:sz w:val="28"/>
          <w:szCs w:val="28"/>
        </w:rPr>
      </w:pPr>
    </w:p>
    <w:p w14:paraId="06135AD8" w14:textId="77777777" w:rsidR="00BA7522" w:rsidRDefault="00BA7522" w:rsidP="00BA7522"/>
    <w:p w14:paraId="2F90BD81" w14:textId="77777777" w:rsidR="00BF0DEF" w:rsidRDefault="00BF0DEF" w:rsidP="00BA7522"/>
    <w:p w14:paraId="5EC2B7B5" w14:textId="77777777" w:rsidR="00BF0DEF" w:rsidRDefault="00BF0DEF" w:rsidP="00BA7522"/>
    <w:p w14:paraId="6F0E7D48" w14:textId="77777777" w:rsidR="00BF0DEF" w:rsidRDefault="00BF0DEF" w:rsidP="00BF0DEF">
      <w:pPr>
        <w:jc w:val="right"/>
      </w:pPr>
      <w:r>
        <w:t xml:space="preserve">                 Приложение № 1 к постановлению</w:t>
      </w:r>
    </w:p>
    <w:p w14:paraId="19E92DE4" w14:textId="77777777" w:rsidR="00BF0DEF" w:rsidRDefault="00BF0DEF" w:rsidP="00BF0DEF">
      <w:pPr>
        <w:jc w:val="right"/>
      </w:pPr>
      <w:r>
        <w:t xml:space="preserve">                                                              администрации Хвалынского </w:t>
      </w:r>
    </w:p>
    <w:p w14:paraId="21924BB0" w14:textId="77777777" w:rsidR="00BF0DEF" w:rsidRDefault="00BF0DEF" w:rsidP="00BF0DEF">
      <w:pPr>
        <w:jc w:val="right"/>
      </w:pPr>
      <w:r>
        <w:t xml:space="preserve">                                                                                муниципального района</w:t>
      </w:r>
    </w:p>
    <w:p w14:paraId="046E59D6" w14:textId="77777777" w:rsidR="00BF0DEF" w:rsidRPr="00B8585B" w:rsidRDefault="00BF0DEF" w:rsidP="00BF0DEF">
      <w:pPr>
        <w:jc w:val="right"/>
      </w:pPr>
      <w:r>
        <w:t xml:space="preserve">      </w:t>
      </w:r>
    </w:p>
    <w:p w14:paraId="18791161" w14:textId="77777777" w:rsidR="00BF0DEF" w:rsidRPr="00835E6A" w:rsidRDefault="00BF0DEF" w:rsidP="00BF0DEF">
      <w:pPr>
        <w:rPr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BF0DEF" w14:paraId="0DD97B18" w14:textId="77777777" w:rsidTr="00E6377F">
        <w:trPr>
          <w:trHeight w:val="1842"/>
        </w:trPr>
        <w:tc>
          <w:tcPr>
            <w:tcW w:w="9640" w:type="dxa"/>
          </w:tcPr>
          <w:p w14:paraId="779C7746" w14:textId="77777777" w:rsidR="00BF0DEF" w:rsidRPr="00005AF1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color w:val="000000"/>
                <w:sz w:val="28"/>
                <w:szCs w:val="28"/>
              </w:rPr>
            </w:pPr>
          </w:p>
          <w:p w14:paraId="4898ABBE" w14:textId="77777777" w:rsidR="00BF0DEF" w:rsidRPr="00562138" w:rsidRDefault="00BF0DEF" w:rsidP="00E6377F">
            <w:pPr>
              <w:jc w:val="center"/>
              <w:rPr>
                <w:sz w:val="28"/>
                <w:szCs w:val="28"/>
              </w:rPr>
            </w:pPr>
            <w:r w:rsidRPr="00562138">
              <w:rPr>
                <w:sz w:val="28"/>
                <w:szCs w:val="28"/>
              </w:rPr>
              <w:t>СОСТАВ</w:t>
            </w:r>
            <w:r>
              <w:rPr>
                <w:sz w:val="28"/>
                <w:szCs w:val="28"/>
              </w:rPr>
              <w:t xml:space="preserve"> ЧЛЕНОВ КОМИССИИ</w:t>
            </w:r>
          </w:p>
          <w:p w14:paraId="240186D8" w14:textId="77777777" w:rsidR="00BF0DEF" w:rsidRPr="00562138" w:rsidRDefault="00BF0DEF" w:rsidP="00E6377F">
            <w:pPr>
              <w:jc w:val="center"/>
              <w:rPr>
                <w:sz w:val="28"/>
                <w:szCs w:val="28"/>
              </w:rPr>
            </w:pPr>
            <w:r w:rsidRPr="00562138">
              <w:rPr>
                <w:sz w:val="28"/>
                <w:szCs w:val="28"/>
              </w:rPr>
              <w:t>по делам несовершеннолетних и защите их прав администрации Хвалынского муниципального района</w:t>
            </w:r>
          </w:p>
          <w:p w14:paraId="699ED8BE" w14:textId="77777777" w:rsidR="00BF0DEF" w:rsidRDefault="00BF0DEF" w:rsidP="00E6377F">
            <w:pPr>
              <w:jc w:val="center"/>
              <w:rPr>
                <w:sz w:val="28"/>
                <w:szCs w:val="28"/>
              </w:rPr>
            </w:pPr>
          </w:p>
          <w:p w14:paraId="0DEDEDC8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Шараевская Елена        -  заместитель главы администрации Хвалынского</w:t>
            </w:r>
          </w:p>
          <w:p w14:paraId="7BC7D5B0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Валерьевна                          муниципального района  по социальным вопросам,      </w:t>
            </w:r>
          </w:p>
          <w:p w14:paraId="3C5DBE71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председатель комиссии</w:t>
            </w:r>
          </w:p>
          <w:p w14:paraId="735FD87A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3F00C1F2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Резвова Людмила          -  директор ГАУ СО «Центр социальной защиты  </w:t>
            </w:r>
          </w:p>
          <w:p w14:paraId="1B1D440C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Юрьевна                           населения Хвалынского района, заместитель </w:t>
            </w:r>
          </w:p>
          <w:p w14:paraId="4CC83FC0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председателя комиссии </w:t>
            </w:r>
          </w:p>
          <w:p w14:paraId="394275DA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45B00283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Корнилова Наталья         -    главный специалист комиссии по делам</w:t>
            </w:r>
          </w:p>
          <w:p w14:paraId="0C5D3F06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Петровна                          несовершеннолетних и защите их прав</w:t>
            </w:r>
          </w:p>
          <w:p w14:paraId="70477E14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администрации Хвалынского муниципального</w:t>
            </w:r>
          </w:p>
          <w:p w14:paraId="01BCA840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района, ответственный секретарь комиссии  </w:t>
            </w:r>
          </w:p>
          <w:p w14:paraId="3D8F50C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</w:t>
            </w:r>
          </w:p>
          <w:p w14:paraId="3E1ABE9B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Акопова Светлана        -  заведующая методическим отделом управления</w:t>
            </w:r>
          </w:p>
          <w:p w14:paraId="230F28C3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Левоновна                         образования администрации Хвалынского</w:t>
            </w:r>
          </w:p>
          <w:p w14:paraId="179B7C43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муниципального района </w:t>
            </w:r>
          </w:p>
          <w:p w14:paraId="42FACB64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</w:p>
          <w:p w14:paraId="2A5985E2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Балыков Александр       - врач - нарколог ВПНД по г. Балаково</w:t>
            </w:r>
          </w:p>
          <w:p w14:paraId="4771FEAD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Иванович    </w:t>
            </w:r>
          </w:p>
          <w:p w14:paraId="7B4408F0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7C17D413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Корнилова Надежда      - начальник управления образования  </w:t>
            </w:r>
          </w:p>
          <w:p w14:paraId="392FC48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Петровна                          администрации Хвалынского муниципального</w:t>
            </w:r>
          </w:p>
          <w:p w14:paraId="789350F9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района  (по согласованию)</w:t>
            </w:r>
          </w:p>
          <w:p w14:paraId="469649CE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0E9A4CAA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Бояринов Игорь              - начальник филиала по г. Хвалынску и Хвалынскому  </w:t>
            </w:r>
          </w:p>
          <w:p w14:paraId="507BCDA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Владимирович                  району ФКУ УИИ УФСИН России по Саратовской  </w:t>
            </w:r>
          </w:p>
          <w:p w14:paraId="388D6CD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области подполковник внутренней службы </w:t>
            </w:r>
          </w:p>
          <w:p w14:paraId="24954089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(по согласованию)</w:t>
            </w:r>
          </w:p>
          <w:p w14:paraId="0CD985BD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14:paraId="0FEC5F75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Горшков Владимир     - заместитель начальника ОП №3 в составе</w:t>
            </w:r>
          </w:p>
          <w:p w14:paraId="7A16BD0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               МУ МВД РФ «Балаковское» Саратовской области</w:t>
            </w:r>
          </w:p>
          <w:p w14:paraId="555EB838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подполковник полиции (по согласованию) </w:t>
            </w:r>
          </w:p>
          <w:p w14:paraId="2DCE0DCB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54F3E93B" w14:textId="77777777" w:rsidR="00BF0DEF" w:rsidRDefault="00BF0DEF" w:rsidP="00E6377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Смирнова Анна                - </w:t>
            </w:r>
            <w:r>
              <w:rPr>
                <w:color w:val="000000"/>
                <w:sz w:val="28"/>
                <w:szCs w:val="28"/>
              </w:rPr>
              <w:t xml:space="preserve">консультант </w:t>
            </w:r>
            <w:r w:rsidRPr="002753E1">
              <w:rPr>
                <w:color w:val="000000"/>
                <w:sz w:val="28"/>
                <w:szCs w:val="28"/>
              </w:rPr>
              <w:t>по молодежи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2753E1">
              <w:rPr>
                <w:color w:val="000000"/>
                <w:sz w:val="28"/>
                <w:szCs w:val="28"/>
              </w:rPr>
              <w:t xml:space="preserve"> спорту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2C475706" w14:textId="77777777" w:rsidR="00BF0DEF" w:rsidRDefault="00BF0DEF" w:rsidP="00E6377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Сергеевна          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2753E1">
              <w:rPr>
                <w:color w:val="000000"/>
                <w:sz w:val="28"/>
                <w:szCs w:val="28"/>
              </w:rPr>
              <w:t xml:space="preserve">и туризму администрации Хвалынского </w:t>
            </w:r>
          </w:p>
          <w:p w14:paraId="47E24BCF" w14:textId="77777777" w:rsidR="00BF0DEF" w:rsidRDefault="00BF0DEF" w:rsidP="00E6377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</w:t>
            </w:r>
            <w:r w:rsidRPr="002753E1">
              <w:rPr>
                <w:color w:val="000000"/>
                <w:sz w:val="28"/>
                <w:szCs w:val="28"/>
              </w:rPr>
              <w:t>муниципального района</w:t>
            </w:r>
          </w:p>
          <w:p w14:paraId="4F831ABE" w14:textId="77777777" w:rsidR="00BF0DEF" w:rsidRDefault="00BF0DEF" w:rsidP="00E6377F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73A5BCFE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Денис                  - инспектор направления ПДН ОУУП и ПДН ОП №3</w:t>
            </w:r>
          </w:p>
          <w:p w14:paraId="38505189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Владимирович                  в составе МУ МВД РФ «Балаковское» Саратовской </w:t>
            </w:r>
          </w:p>
          <w:p w14:paraId="7C54D8F2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области (по согласованию)</w:t>
            </w:r>
          </w:p>
          <w:p w14:paraId="5E13B67F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354D0645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 Илья                   - заместитель директора по учебно-воспитательной</w:t>
            </w:r>
          </w:p>
          <w:p w14:paraId="66F660A0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Александрович                работе ГБПОУ СО «Хвалынский </w:t>
            </w:r>
          </w:p>
          <w:p w14:paraId="14E5D8FB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агропромышленный лицей» </w:t>
            </w:r>
          </w:p>
          <w:p w14:paraId="50C1DC84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</w:p>
          <w:p w14:paraId="38358ACC" w14:textId="77777777" w:rsidR="00BF0DEF" w:rsidRPr="00C94B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Суликаева  Эльвира     -  психолог  Ц</w:t>
            </w:r>
            <w:r w:rsidRPr="00C94BEF">
              <w:rPr>
                <w:sz w:val="28"/>
                <w:szCs w:val="28"/>
              </w:rPr>
              <w:t>ентр</w:t>
            </w:r>
            <w:r>
              <w:rPr>
                <w:sz w:val="28"/>
                <w:szCs w:val="28"/>
              </w:rPr>
              <w:t>а</w:t>
            </w:r>
            <w:r w:rsidRPr="00C94BEF">
              <w:rPr>
                <w:sz w:val="28"/>
                <w:szCs w:val="28"/>
              </w:rPr>
              <w:t xml:space="preserve"> психолого-</w:t>
            </w:r>
            <w:r>
              <w:rPr>
                <w:sz w:val="26"/>
                <w:szCs w:val="26"/>
              </w:rPr>
              <w:t xml:space="preserve"> </w:t>
            </w:r>
            <w:r w:rsidRPr="00C94BEF">
              <w:rPr>
                <w:sz w:val="28"/>
                <w:szCs w:val="28"/>
              </w:rPr>
              <w:t>педагогического</w:t>
            </w:r>
          </w:p>
          <w:p w14:paraId="791A7B96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Равилевна    </w:t>
            </w:r>
            <w:r w:rsidRPr="00980D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 w:rsidRPr="00980D8B">
              <w:rPr>
                <w:sz w:val="28"/>
                <w:szCs w:val="28"/>
              </w:rPr>
              <w:t xml:space="preserve">   </w:t>
            </w:r>
            <w:r>
              <w:rPr>
                <w:sz w:val="26"/>
                <w:szCs w:val="26"/>
              </w:rPr>
              <w:t xml:space="preserve">                 </w:t>
            </w:r>
            <w:r w:rsidRPr="00C94BEF">
              <w:rPr>
                <w:sz w:val="28"/>
                <w:szCs w:val="28"/>
              </w:rPr>
              <w:t>и медико-социального</w:t>
            </w:r>
            <w:r>
              <w:rPr>
                <w:sz w:val="28"/>
                <w:szCs w:val="28"/>
              </w:rPr>
              <w:t xml:space="preserve"> сопровождения детей при</w:t>
            </w:r>
          </w:p>
          <w:p w14:paraId="080434A3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 w:rsidRPr="00C94BEF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                     ГБОУ СО «</w:t>
            </w:r>
            <w:r w:rsidRPr="00464F59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Школа-интернат</w:t>
            </w:r>
            <w:r w:rsidRPr="00C94B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94BEF">
              <w:rPr>
                <w:sz w:val="28"/>
                <w:szCs w:val="28"/>
              </w:rPr>
              <w:t>г. Хвалынска</w:t>
            </w:r>
            <w:r>
              <w:rPr>
                <w:sz w:val="28"/>
                <w:szCs w:val="28"/>
              </w:rPr>
              <w:t>»</w:t>
            </w:r>
          </w:p>
          <w:p w14:paraId="24641088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2DDAF78A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Лобанова  Оксана           - </w:t>
            </w:r>
            <w:r w:rsidRPr="009B3991">
              <w:rPr>
                <w:color w:val="000000" w:themeColor="text1"/>
                <w:sz w:val="28"/>
                <w:szCs w:val="28"/>
              </w:rPr>
              <w:t xml:space="preserve">директор </w:t>
            </w:r>
            <w:r w:rsidRPr="009B3991">
              <w:rPr>
                <w:rFonts w:eastAsia="MS Mincho"/>
                <w:sz w:val="28"/>
                <w:szCs w:val="28"/>
              </w:rPr>
              <w:t>ГКУ СО «ЦЗН города Хвалынска»</w:t>
            </w:r>
          </w:p>
          <w:p w14:paraId="44574392" w14:textId="77777777" w:rsidR="00BF0DEF" w:rsidRDefault="00BF0DEF" w:rsidP="00E6377F">
            <w:pPr>
              <w:tabs>
                <w:tab w:val="left" w:pos="334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                 (по согласованию)</w:t>
            </w:r>
          </w:p>
          <w:p w14:paraId="62C81B18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31C44681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Хрулева Ольга                 - начальник сектора опеки и попечительства </w:t>
            </w:r>
          </w:p>
          <w:p w14:paraId="51D19416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Александровна                  администрации Хвалынского муниципального  </w:t>
            </w:r>
          </w:p>
          <w:p w14:paraId="702AE5EF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района (по согласованию)</w:t>
            </w:r>
          </w:p>
          <w:p w14:paraId="38C3E8C7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</w:p>
          <w:p w14:paraId="4EC5E3F2" w14:textId="77777777" w:rsidR="00BF0DEF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Щебетина Екатерина       - заместитель директора – начальник отдела</w:t>
            </w:r>
          </w:p>
          <w:p w14:paraId="18C6A9F6" w14:textId="77777777" w:rsidR="00BF0DEF" w:rsidRPr="002753E1" w:rsidRDefault="00BF0DEF" w:rsidP="00E6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                   ГАУ СО «Центр социальной защиты населения</w:t>
            </w:r>
          </w:p>
          <w:p w14:paraId="1872FD30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Хвалынского района» </w:t>
            </w:r>
          </w:p>
          <w:p w14:paraId="0E67E478" w14:textId="77777777" w:rsidR="00BF0DEF" w:rsidRDefault="00BF0DEF" w:rsidP="00E6377F">
            <w:pPr>
              <w:rPr>
                <w:sz w:val="28"/>
                <w:szCs w:val="28"/>
              </w:rPr>
            </w:pPr>
          </w:p>
          <w:p w14:paraId="42B494C1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Швец Илья                          - главный врач ГУЗ СО «Хвалынская РБ им. </w:t>
            </w:r>
          </w:p>
          <w:p w14:paraId="24BB7CB1" w14:textId="77777777" w:rsidR="00BF0DEF" w:rsidRDefault="00BF0DEF" w:rsidP="00E6377F">
            <w:pPr>
              <w:tabs>
                <w:tab w:val="left" w:pos="33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Вадимович</w:t>
            </w:r>
            <w:r>
              <w:rPr>
                <w:sz w:val="28"/>
                <w:szCs w:val="28"/>
              </w:rPr>
              <w:tab/>
              <w:t xml:space="preserve">Бржозовского»  </w:t>
            </w:r>
          </w:p>
          <w:p w14:paraId="47AB5E34" w14:textId="77777777" w:rsidR="00BF0DEF" w:rsidRDefault="00BF0DEF" w:rsidP="00E6377F">
            <w:pPr>
              <w:tabs>
                <w:tab w:val="left" w:pos="3330"/>
              </w:tabs>
              <w:rPr>
                <w:sz w:val="28"/>
                <w:szCs w:val="28"/>
              </w:rPr>
            </w:pPr>
          </w:p>
          <w:p w14:paraId="1449CACF" w14:textId="77777777" w:rsidR="00BF0DEF" w:rsidRDefault="00BF0DEF" w:rsidP="00E6377F">
            <w:pPr>
              <w:tabs>
                <w:tab w:val="left" w:pos="33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Юрзанова Любовь              - заместитель директора по УВР МОУ СОШ № 2 </w:t>
            </w:r>
          </w:p>
          <w:p w14:paraId="6DF61979" w14:textId="77777777" w:rsidR="00BF0DEF" w:rsidRDefault="00BF0DEF" w:rsidP="00E6377F">
            <w:pPr>
              <w:tabs>
                <w:tab w:val="left" w:pos="33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Григорьевна                           г. Хвалынска, общественный помощник   </w:t>
            </w:r>
          </w:p>
          <w:p w14:paraId="153C3297" w14:textId="77777777" w:rsidR="00BF0DEF" w:rsidRDefault="00BF0DEF" w:rsidP="00E6377F">
            <w:pPr>
              <w:tabs>
                <w:tab w:val="left" w:pos="33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уполномоченного по правам ребенка  в </w:t>
            </w:r>
          </w:p>
          <w:p w14:paraId="416D999B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Саратовской области</w:t>
            </w:r>
          </w:p>
          <w:p w14:paraId="24AAA57A" w14:textId="77777777" w:rsidR="00BF0DEF" w:rsidRDefault="00BF0DEF" w:rsidP="00E6377F">
            <w:pPr>
              <w:tabs>
                <w:tab w:val="left" w:pos="3345"/>
              </w:tabs>
              <w:rPr>
                <w:sz w:val="28"/>
                <w:szCs w:val="28"/>
              </w:rPr>
            </w:pPr>
          </w:p>
          <w:p w14:paraId="419B0ED0" w14:textId="77777777" w:rsidR="00BF0DEF" w:rsidRDefault="00BF0DEF" w:rsidP="00E6377F">
            <w:pPr>
              <w:tabs>
                <w:tab w:val="left" w:pos="3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Батраев Ильдар                  - начальник отдела надзорной деятельности и</w:t>
            </w:r>
          </w:p>
          <w:p w14:paraId="74942510" w14:textId="77777777" w:rsidR="00BF0DEF" w:rsidRDefault="00BF0DEF" w:rsidP="00E6377F">
            <w:pPr>
              <w:tabs>
                <w:tab w:val="left" w:pos="3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Шакиржанович                  профилактической работы по Вольскому и</w:t>
            </w:r>
          </w:p>
          <w:p w14:paraId="725EDF67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Хвалынскогому районам</w:t>
            </w:r>
          </w:p>
          <w:p w14:paraId="3CAD77B7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УНД и ПР ГУ МЧС России по Саратовской области</w:t>
            </w:r>
          </w:p>
          <w:p w14:paraId="65D686B6" w14:textId="77777777" w:rsidR="00BF0D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майор внутренней службы     </w:t>
            </w:r>
          </w:p>
          <w:p w14:paraId="71FAEF26" w14:textId="77777777" w:rsidR="00BF0DEF" w:rsidRPr="00C94BEF" w:rsidRDefault="00BF0DEF" w:rsidP="00E637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</w:t>
            </w:r>
          </w:p>
          <w:p w14:paraId="42B56862" w14:textId="77777777" w:rsidR="00BF0DEF" w:rsidRDefault="00BF0DEF" w:rsidP="00E6377F">
            <w:pPr>
              <w:tabs>
                <w:tab w:val="left" w:pos="3345"/>
              </w:tabs>
              <w:rPr>
                <w:sz w:val="28"/>
                <w:szCs w:val="28"/>
              </w:rPr>
            </w:pPr>
          </w:p>
          <w:p w14:paraId="447260E0" w14:textId="77777777" w:rsidR="00BF0DEF" w:rsidRDefault="00BF0DEF" w:rsidP="00E6377F">
            <w:pPr>
              <w:tabs>
                <w:tab w:val="left" w:pos="3345"/>
              </w:tabs>
              <w:rPr>
                <w:sz w:val="28"/>
                <w:szCs w:val="28"/>
              </w:rPr>
            </w:pPr>
          </w:p>
          <w:p w14:paraId="72FB5314" w14:textId="77777777" w:rsidR="00BF0DEF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sz w:val="28"/>
                <w:szCs w:val="28"/>
              </w:rPr>
            </w:pPr>
          </w:p>
          <w:p w14:paraId="2EAF2113" w14:textId="77777777" w:rsidR="00BF0DEF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sz w:val="28"/>
                <w:szCs w:val="28"/>
              </w:rPr>
            </w:pPr>
          </w:p>
          <w:p w14:paraId="0F94A4A8" w14:textId="77777777" w:rsidR="00BF0DEF" w:rsidRPr="0091437B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sz w:val="28"/>
                <w:szCs w:val="28"/>
              </w:rPr>
            </w:pPr>
          </w:p>
          <w:p w14:paraId="547D70D6" w14:textId="77777777" w:rsidR="00BF0DEF" w:rsidRDefault="00BF0DEF" w:rsidP="00E6377F">
            <w:pPr>
              <w:pStyle w:val="FR1"/>
              <w:spacing w:line="260" w:lineRule="auto"/>
              <w:ind w:left="0" w:right="4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14:paraId="6B5E973C" w14:textId="77777777" w:rsidR="00BF0DEF" w:rsidRDefault="00BF0DEF" w:rsidP="00E6377F">
            <w:pPr>
              <w:pStyle w:val="FR1"/>
              <w:spacing w:line="260" w:lineRule="auto"/>
              <w:ind w:left="0" w:right="4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14:paraId="26DCBC4E" w14:textId="77777777" w:rsidR="00BF0DEF" w:rsidRPr="00B74079" w:rsidRDefault="00BF0DEF" w:rsidP="00E6377F">
            <w:pPr>
              <w:pStyle w:val="FR1"/>
              <w:spacing w:line="260" w:lineRule="auto"/>
              <w:ind w:left="0" w:right="4"/>
              <w:jc w:val="both"/>
              <w:outlineLvl w:val="0"/>
              <w:rPr>
                <w:b/>
                <w:color w:val="000000"/>
                <w:sz w:val="28"/>
                <w:szCs w:val="28"/>
              </w:rPr>
            </w:pPr>
          </w:p>
          <w:p w14:paraId="7D30B833" w14:textId="77777777" w:rsidR="00BF0DEF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sz w:val="28"/>
                <w:szCs w:val="28"/>
              </w:rPr>
            </w:pPr>
          </w:p>
          <w:p w14:paraId="511781C0" w14:textId="77777777" w:rsidR="00BF0DEF" w:rsidRPr="000820CD" w:rsidRDefault="00BF0DEF" w:rsidP="00E6377F">
            <w:pPr>
              <w:pStyle w:val="FR1"/>
              <w:spacing w:line="260" w:lineRule="auto"/>
              <w:ind w:left="0" w:right="4"/>
              <w:jc w:val="left"/>
              <w:outlineLvl w:val="0"/>
              <w:rPr>
                <w:sz w:val="28"/>
                <w:szCs w:val="28"/>
              </w:rPr>
            </w:pPr>
          </w:p>
        </w:tc>
      </w:tr>
    </w:tbl>
    <w:p w14:paraId="6B54011D" w14:textId="77777777" w:rsidR="00BF0DEF" w:rsidRPr="00844080" w:rsidRDefault="00BF0DEF" w:rsidP="00BA7522"/>
    <w:p w14:paraId="10BB949F" w14:textId="77777777" w:rsidR="00BA7522" w:rsidRPr="00844080" w:rsidRDefault="00BA7522" w:rsidP="00BA7522"/>
    <w:p w14:paraId="07415E93" w14:textId="77777777" w:rsidR="00BA7522" w:rsidRPr="00844080" w:rsidRDefault="00BA7522" w:rsidP="00BA7522"/>
    <w:p w14:paraId="71D5D377" w14:textId="77777777" w:rsidR="0015054F" w:rsidRDefault="0015054F" w:rsidP="00363927">
      <w:pPr>
        <w:jc w:val="both"/>
        <w:rPr>
          <w:sz w:val="22"/>
          <w:szCs w:val="22"/>
        </w:rPr>
      </w:pPr>
    </w:p>
    <w:sectPr w:rsidR="0015054F" w:rsidSect="000F78A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F9"/>
    <w:rsid w:val="000341FA"/>
    <w:rsid w:val="0004725F"/>
    <w:rsid w:val="0005167E"/>
    <w:rsid w:val="00054DC6"/>
    <w:rsid w:val="00084974"/>
    <w:rsid w:val="000934E3"/>
    <w:rsid w:val="000936FD"/>
    <w:rsid w:val="000F78A1"/>
    <w:rsid w:val="0012226E"/>
    <w:rsid w:val="0015054F"/>
    <w:rsid w:val="00155B82"/>
    <w:rsid w:val="00164D25"/>
    <w:rsid w:val="00180E35"/>
    <w:rsid w:val="001C2AD8"/>
    <w:rsid w:val="00206A01"/>
    <w:rsid w:val="0023069D"/>
    <w:rsid w:val="0024547F"/>
    <w:rsid w:val="002C7BEB"/>
    <w:rsid w:val="00363927"/>
    <w:rsid w:val="003A6B77"/>
    <w:rsid w:val="003A7FFD"/>
    <w:rsid w:val="003D01C9"/>
    <w:rsid w:val="003E1EC2"/>
    <w:rsid w:val="00407650"/>
    <w:rsid w:val="004361F9"/>
    <w:rsid w:val="00450616"/>
    <w:rsid w:val="00467681"/>
    <w:rsid w:val="0047223E"/>
    <w:rsid w:val="00501F2C"/>
    <w:rsid w:val="005E60C3"/>
    <w:rsid w:val="006447C0"/>
    <w:rsid w:val="00676789"/>
    <w:rsid w:val="00681EA4"/>
    <w:rsid w:val="00700B2D"/>
    <w:rsid w:val="0072206F"/>
    <w:rsid w:val="007273FE"/>
    <w:rsid w:val="007A5B9B"/>
    <w:rsid w:val="007E0488"/>
    <w:rsid w:val="007E081A"/>
    <w:rsid w:val="008337A6"/>
    <w:rsid w:val="00897767"/>
    <w:rsid w:val="008F5FE0"/>
    <w:rsid w:val="00967727"/>
    <w:rsid w:val="0098690B"/>
    <w:rsid w:val="009D4FC8"/>
    <w:rsid w:val="009F5F46"/>
    <w:rsid w:val="00A42C89"/>
    <w:rsid w:val="00A47A97"/>
    <w:rsid w:val="00A94097"/>
    <w:rsid w:val="00AA0E73"/>
    <w:rsid w:val="00AA7A44"/>
    <w:rsid w:val="00AD5D90"/>
    <w:rsid w:val="00AE453C"/>
    <w:rsid w:val="00B07B9B"/>
    <w:rsid w:val="00B104C3"/>
    <w:rsid w:val="00B265FE"/>
    <w:rsid w:val="00B53CAC"/>
    <w:rsid w:val="00B74816"/>
    <w:rsid w:val="00B75CDD"/>
    <w:rsid w:val="00B94407"/>
    <w:rsid w:val="00BA7522"/>
    <w:rsid w:val="00BC6222"/>
    <w:rsid w:val="00BF0DEF"/>
    <w:rsid w:val="00C03D7F"/>
    <w:rsid w:val="00C447FA"/>
    <w:rsid w:val="00C65E71"/>
    <w:rsid w:val="00C7161F"/>
    <w:rsid w:val="00CE2FF0"/>
    <w:rsid w:val="00D27F99"/>
    <w:rsid w:val="00D81FF6"/>
    <w:rsid w:val="00E17AC9"/>
    <w:rsid w:val="00E52B41"/>
    <w:rsid w:val="00E57623"/>
    <w:rsid w:val="00ED7C9B"/>
    <w:rsid w:val="00EE0658"/>
    <w:rsid w:val="00EE1612"/>
    <w:rsid w:val="00F0380C"/>
    <w:rsid w:val="00F169B7"/>
    <w:rsid w:val="00F26E32"/>
    <w:rsid w:val="00F323E9"/>
    <w:rsid w:val="00F978C4"/>
    <w:rsid w:val="00FB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3BE942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FF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0658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E0658"/>
    <w:rPr>
      <w:b/>
      <w:bCs/>
    </w:rPr>
  </w:style>
  <w:style w:type="paragraph" w:customStyle="1" w:styleId="Standard">
    <w:name w:val="Standard"/>
    <w:rsid w:val="00B104C3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D81F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R1">
    <w:name w:val="FR1"/>
    <w:rsid w:val="00BA7522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2377A-6F71-4BA9-8806-94171C93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NPKirillova</cp:lastModifiedBy>
  <cp:revision>2</cp:revision>
  <cp:lastPrinted>2019-12-10T10:58:00Z</cp:lastPrinted>
  <dcterms:created xsi:type="dcterms:W3CDTF">2025-08-27T04:36:00Z</dcterms:created>
  <dcterms:modified xsi:type="dcterms:W3CDTF">2025-08-27T04:36:00Z</dcterms:modified>
</cp:coreProperties>
</file>